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0" ma:contentTypeDescription="Een nieuw document maken." ma:contentTypeScope="" ma:versionID="51089ce7eddcc3ec840345496b895e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ac3f526445f97875f43daa53409d9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409A7AB0-EF56-4FDB-82A8-E33581955B53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0x0101001CFD48B353447F47A31B706E1E11F8AC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